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7B29" w14:textId="146E5089" w:rsidR="0037420B" w:rsidRPr="00333BDC" w:rsidRDefault="00333BDC" w:rsidP="00333B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333BDC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</w:p>
    <w:p w14:paraId="12916ACD" w14:textId="34BB8490" w:rsidR="00333BDC" w:rsidRDefault="00333BDC" w:rsidP="00333B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Настройка и анализ сетевой конфигурации в </w:t>
      </w:r>
      <w:r>
        <w:rPr>
          <w:rFonts w:ascii="Times New Roman" w:hAnsi="Times New Roman" w:cs="Times New Roman"/>
          <w:sz w:val="28"/>
          <w:szCs w:val="28"/>
          <w:lang w:val="en-US"/>
        </w:rPr>
        <w:t>Ubuntu</w:t>
      </w:r>
    </w:p>
    <w:p w14:paraId="10503B1A" w14:textId="05F94F9F" w:rsid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 w:rsidRPr="00333BD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– </w:t>
      </w:r>
      <w:r w:rsidRPr="00333BDC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333BDC">
        <w:rPr>
          <w:rFonts w:ascii="Times New Roman" w:hAnsi="Times New Roman" w:cs="Times New Roman"/>
          <w:sz w:val="28"/>
          <w:szCs w:val="28"/>
        </w:rPr>
        <w:t>своить настройку и анализ сетевых протоколов, установить и использовать инструмент Wireshark для мониторинга сетевого трафика в Ubuntu Linux.</w:t>
      </w:r>
    </w:p>
    <w:p w14:paraId="483B5F86" w14:textId="04687D1F" w:rsidR="00333BDC" w:rsidRPr="00333BDC" w:rsidRDefault="00333BDC" w:rsidP="00333BDC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t>Установка Wireshark в Ubuntu Linux</w:t>
      </w:r>
    </w:p>
    <w:p w14:paraId="28CC67BE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Установите Wireshark с помощью командной строки:</w:t>
      </w:r>
    </w:p>
    <w:p w14:paraId="31DD7C32" w14:textId="77777777" w:rsidR="00333BDC" w:rsidRP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3BDC">
        <w:rPr>
          <w:rFonts w:ascii="Times New Roman" w:hAnsi="Times New Roman" w:cs="Times New Roman"/>
          <w:i/>
          <w:iCs/>
          <w:sz w:val="28"/>
          <w:szCs w:val="28"/>
        </w:rPr>
        <w:t>sudo apt update</w:t>
      </w:r>
    </w:p>
    <w:p w14:paraId="12B0DC45" w14:textId="18F24E0D" w:rsid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i/>
          <w:iCs/>
          <w:sz w:val="28"/>
          <w:szCs w:val="28"/>
        </w:rPr>
        <w:t>sudo apt install wireshark</w:t>
      </w:r>
    </w:p>
    <w:p w14:paraId="4B219CB2" w14:textId="49A0A6AE" w:rsid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sz w:val="28"/>
          <w:szCs w:val="28"/>
        </w:rPr>
        <w:t>Настройте Wireshark так, чтобы его можно было запускать без root-прав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99EF7D" w14:textId="77777777" w:rsidR="00333BDC" w:rsidRP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dpkg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-reconfigure </w:t>
      </w: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wireshark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-common</w:t>
      </w:r>
    </w:p>
    <w:p w14:paraId="02C396E4" w14:textId="18858147" w:rsid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sudo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usermod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-</w:t>
      </w: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aG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>wireshark</w:t>
      </w:r>
      <w:proofErr w:type="spellEnd"/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$USER</w:t>
      </w:r>
    </w:p>
    <w:p w14:paraId="33E39C65" w14:textId="1E6CDD2B" w:rsidR="00333BDC" w:rsidRPr="00333BDC" w:rsidRDefault="00333BDC" w:rsidP="00333BDC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t>Сбор и анализ HTTP-трафика с помощью Wireshark</w:t>
      </w:r>
    </w:p>
    <w:p w14:paraId="3DF391D4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Запустите Wireshark и начните захват трафика на сетевом интерфейсе (например, Ethernet или Wi-Fi интерфейс).</w:t>
      </w:r>
    </w:p>
    <w:p w14:paraId="442E4244" w14:textId="19588A02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sz w:val="28"/>
          <w:szCs w:val="28"/>
        </w:rPr>
        <w:t xml:space="preserve">Откройте браузер и перейдите на </w:t>
      </w:r>
      <w:r>
        <w:rPr>
          <w:rFonts w:ascii="Times New Roman" w:hAnsi="Times New Roman" w:cs="Times New Roman"/>
          <w:sz w:val="28"/>
          <w:szCs w:val="28"/>
          <w:lang w:val="ru-RU"/>
        </w:rPr>
        <w:t>любой веб-сайт</w:t>
      </w:r>
    </w:p>
    <w:p w14:paraId="3DB0F2C9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В Wireshark найдите пакеты протокола HTTP и проанализируйте запросы и ответы:</w:t>
      </w:r>
    </w:p>
    <w:p w14:paraId="485ED8D1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Найдите HTTP GET-запрос.</w:t>
      </w:r>
    </w:p>
    <w:p w14:paraId="79B0B4EC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Определите IP-адрес и порт удалённого сервера.</w:t>
      </w:r>
    </w:p>
    <w:p w14:paraId="0B19AA43" w14:textId="77777777" w:rsid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sz w:val="28"/>
          <w:szCs w:val="28"/>
        </w:rPr>
        <w:t>Изучите содержимое HTTP-ответа (код статуса, заголовки и тело сообщения).</w:t>
      </w:r>
    </w:p>
    <w:p w14:paraId="4ED31348" w14:textId="4BA82E23" w:rsidR="00333BDC" w:rsidRPr="00333BDC" w:rsidRDefault="00333BDC" w:rsidP="00333BDC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t>Настройка и анализ DNS-протокола</w:t>
      </w:r>
    </w:p>
    <w:p w14:paraId="129788AE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В терминале Linux выполните DNS-запрос командой:</w:t>
      </w:r>
    </w:p>
    <w:p w14:paraId="046AA50B" w14:textId="78278149" w:rsid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333BDC">
        <w:rPr>
          <w:rFonts w:ascii="Times New Roman" w:hAnsi="Times New Roman" w:cs="Times New Roman"/>
          <w:i/>
          <w:iCs/>
          <w:sz w:val="28"/>
          <w:szCs w:val="28"/>
        </w:rPr>
        <w:t>nslookup google.com</w:t>
      </w:r>
    </w:p>
    <w:p w14:paraId="59021733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С помощью Wireshark захватите DNS-трафик и найдите DNS-запрос и DNS-ответ:</w:t>
      </w:r>
    </w:p>
    <w:p w14:paraId="4040EBE0" w14:textId="77777777" w:rsidR="00333BDC" w:rsidRPr="00333BDC" w:rsidRDefault="00333BDC" w:rsidP="00333B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Определите IP-адрес DNS-сервера, на который был отправлен запрос.</w:t>
      </w:r>
    </w:p>
    <w:p w14:paraId="15A5BCE1" w14:textId="77777777" w:rsidR="00333BDC" w:rsidRPr="00333BDC" w:rsidRDefault="00333BDC" w:rsidP="00333B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Укажите время выполнения DNS-запроса.</w:t>
      </w:r>
    </w:p>
    <w:p w14:paraId="124BC8AD" w14:textId="77777777" w:rsidR="00333BDC" w:rsidRPr="00333BDC" w:rsidRDefault="00333BDC" w:rsidP="00333BDC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Установите, по какому протоколу (TCP или UDP) был отправлен DNS-запрос.</w:t>
      </w:r>
    </w:p>
    <w:p w14:paraId="060D5D18" w14:textId="1A8C9EF2" w:rsidR="00333BDC" w:rsidRPr="00333BDC" w:rsidRDefault="00333BDC" w:rsidP="00333BDC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ICMP-протокола (ping)</w:t>
      </w:r>
    </w:p>
    <w:p w14:paraId="49B9120C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Выполните команду ping до любого публичного ресурса:</w:t>
      </w:r>
    </w:p>
    <w:p w14:paraId="4CFB714E" w14:textId="449AB0FC" w:rsidR="00333BDC" w:rsidRDefault="00333BDC" w:rsidP="00333BDC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333BD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ping -c 4 </w:t>
      </w:r>
      <w:hyperlink r:id="rId5" w:history="1">
        <w:r w:rsidRPr="00522EDD">
          <w:rPr>
            <w:rStyle w:val="ac"/>
            <w:rFonts w:ascii="Times New Roman" w:hAnsi="Times New Roman" w:cs="Times New Roman"/>
            <w:i/>
            <w:iCs/>
            <w:sz w:val="28"/>
            <w:szCs w:val="28"/>
            <w:lang w:val="en-US"/>
          </w:rPr>
          <w:t>https://farabi.university/</w:t>
        </w:r>
      </w:hyperlink>
    </w:p>
    <w:p w14:paraId="28B4DAA0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С помощью Wireshark перехватите ICMP-пакеты:</w:t>
      </w:r>
    </w:p>
    <w:p w14:paraId="3D34025E" w14:textId="77777777" w:rsidR="00333BDC" w:rsidRPr="00333BDC" w:rsidRDefault="00333BDC" w:rsidP="00333BD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Определите IP-адрес отправителя и получателя.</w:t>
      </w:r>
    </w:p>
    <w:p w14:paraId="0F4BAC9D" w14:textId="77777777" w:rsidR="00333BDC" w:rsidRPr="00333BDC" w:rsidRDefault="00333BDC" w:rsidP="00333BD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Изучите структуру ICMP-запроса и ICMP-ответа.</w:t>
      </w:r>
    </w:p>
    <w:p w14:paraId="6529BC0E" w14:textId="77777777" w:rsidR="00333BDC" w:rsidRPr="00333BDC" w:rsidRDefault="00333BDC" w:rsidP="00333BD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Укажите среднее время отклика (Round-trip time).</w:t>
      </w:r>
    </w:p>
    <w:p w14:paraId="1E690AA4" w14:textId="2F8A5B80" w:rsidR="00333BDC" w:rsidRPr="00333BDC" w:rsidRDefault="00333BDC" w:rsidP="00333BDC">
      <w:pPr>
        <w:pStyle w:val="a7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BDC">
        <w:rPr>
          <w:rFonts w:ascii="Times New Roman" w:hAnsi="Times New Roman" w:cs="Times New Roman"/>
          <w:b/>
          <w:bCs/>
          <w:sz w:val="28"/>
          <w:szCs w:val="28"/>
        </w:rPr>
        <w:t>Фильтрация и поиск пакетов в Wireshark</w:t>
      </w:r>
    </w:p>
    <w:p w14:paraId="3EC9FC29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Используя фильтры Wireshark, выполните следующие задачи:</w:t>
      </w:r>
    </w:p>
    <w:p w14:paraId="65DB8EC7" w14:textId="77777777" w:rsidR="00333BDC" w:rsidRPr="00333BDC" w:rsidRDefault="00333BDC" w:rsidP="00333B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Отобразите только HTTP-трафик.</w:t>
      </w:r>
    </w:p>
    <w:p w14:paraId="330158FC" w14:textId="77777777" w:rsidR="00333BDC" w:rsidRPr="00333BDC" w:rsidRDefault="00333BDC" w:rsidP="00333B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Отобразите только DNS-запросы.</w:t>
      </w:r>
    </w:p>
    <w:p w14:paraId="55BF9C94" w14:textId="77777777" w:rsidR="00333BDC" w:rsidRPr="00333BDC" w:rsidRDefault="00333BDC" w:rsidP="00333B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BDC">
        <w:rPr>
          <w:rFonts w:ascii="Times New Roman" w:hAnsi="Times New Roman" w:cs="Times New Roman"/>
          <w:sz w:val="28"/>
          <w:szCs w:val="28"/>
        </w:rPr>
        <w:t>Отобразите пакеты, исходящие с вашего IP-адреса и направленные на порт 443 (HTTPS).</w:t>
      </w:r>
    </w:p>
    <w:p w14:paraId="11DFFB33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63AE9A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AF231B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462955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28CE9A" w14:textId="77777777" w:rsidR="00333BDC" w:rsidRPr="00333BDC" w:rsidRDefault="00333BDC" w:rsidP="00333BD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D9E365" w14:textId="77777777" w:rsidR="00333BDC" w:rsidRPr="00333BDC" w:rsidRDefault="00333BDC" w:rsidP="00333BDC">
      <w:pPr>
        <w:rPr>
          <w:rFonts w:ascii="Times New Roman" w:hAnsi="Times New Roman" w:cs="Times New Roman"/>
          <w:sz w:val="28"/>
          <w:szCs w:val="28"/>
        </w:rPr>
      </w:pPr>
    </w:p>
    <w:sectPr w:rsidR="00333BDC" w:rsidRPr="0033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DA2"/>
    <w:multiLevelType w:val="multilevel"/>
    <w:tmpl w:val="3BC0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031DA"/>
    <w:multiLevelType w:val="multilevel"/>
    <w:tmpl w:val="79A0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F7F10"/>
    <w:multiLevelType w:val="multilevel"/>
    <w:tmpl w:val="A7E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E6042"/>
    <w:multiLevelType w:val="multilevel"/>
    <w:tmpl w:val="15D27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16696"/>
    <w:multiLevelType w:val="multilevel"/>
    <w:tmpl w:val="9298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1822E9"/>
    <w:multiLevelType w:val="multilevel"/>
    <w:tmpl w:val="F8903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320D1"/>
    <w:multiLevelType w:val="multilevel"/>
    <w:tmpl w:val="61F6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C7CF0"/>
    <w:multiLevelType w:val="multilevel"/>
    <w:tmpl w:val="8D42A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E4EC8"/>
    <w:multiLevelType w:val="multilevel"/>
    <w:tmpl w:val="137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44D08"/>
    <w:multiLevelType w:val="multilevel"/>
    <w:tmpl w:val="EC4EE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241F2D"/>
    <w:multiLevelType w:val="multilevel"/>
    <w:tmpl w:val="62A8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015314">
    <w:abstractNumId w:val="7"/>
  </w:num>
  <w:num w:numId="2" w16cid:durableId="70005381">
    <w:abstractNumId w:val="5"/>
  </w:num>
  <w:num w:numId="3" w16cid:durableId="979920274">
    <w:abstractNumId w:val="1"/>
  </w:num>
  <w:num w:numId="4" w16cid:durableId="166293958">
    <w:abstractNumId w:val="10"/>
  </w:num>
  <w:num w:numId="5" w16cid:durableId="1948652917">
    <w:abstractNumId w:val="4"/>
  </w:num>
  <w:num w:numId="6" w16cid:durableId="1076250050">
    <w:abstractNumId w:val="3"/>
  </w:num>
  <w:num w:numId="7" w16cid:durableId="1971664326">
    <w:abstractNumId w:val="6"/>
  </w:num>
  <w:num w:numId="8" w16cid:durableId="775247375">
    <w:abstractNumId w:val="2"/>
  </w:num>
  <w:num w:numId="9" w16cid:durableId="1977686089">
    <w:abstractNumId w:val="9"/>
  </w:num>
  <w:num w:numId="10" w16cid:durableId="1254775501">
    <w:abstractNumId w:val="8"/>
  </w:num>
  <w:num w:numId="11" w16cid:durableId="12146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DC"/>
    <w:rsid w:val="0008315E"/>
    <w:rsid w:val="000A5844"/>
    <w:rsid w:val="002255BB"/>
    <w:rsid w:val="00306498"/>
    <w:rsid w:val="00333BDC"/>
    <w:rsid w:val="0034009A"/>
    <w:rsid w:val="003540EE"/>
    <w:rsid w:val="0037420B"/>
    <w:rsid w:val="00531AFE"/>
    <w:rsid w:val="005A3B0A"/>
    <w:rsid w:val="00677BD2"/>
    <w:rsid w:val="007A167C"/>
    <w:rsid w:val="009B4930"/>
    <w:rsid w:val="00B7359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CC877"/>
  <w15:chartTrackingRefBased/>
  <w15:docId w15:val="{CDA2738D-8C6D-4D33-B4C5-9E0CEC83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33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33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B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B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B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B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3B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3B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3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3B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3BD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33BD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3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rabi.univers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1631</Characters>
  <Application>Microsoft Office Word</Application>
  <DocSecurity>0</DocSecurity>
  <Lines>49</Lines>
  <Paragraphs>41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2025-03-20T06:06:00Z</dcterms:created>
  <dcterms:modified xsi:type="dcterms:W3CDTF">2025-03-20T06:14:00Z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babc6010-ed88-49db-aec4-21323f5069bf</vt:lpwstr>
  </property>
</Properties>
</file>